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B120B" w:rsidP="003B120B" w:rsidRDefault="003B120B" w14:paraId="320DC081" wp14:textId="77777777">
      <w:pPr>
        <w:jc w:val="center"/>
        <w:rPr>
          <w:rFonts w:asciiTheme="majorHAnsi" w:hAnsiTheme="majorHAnsi"/>
          <w:b/>
          <w:sz w:val="24"/>
          <w:szCs w:val="24"/>
        </w:rPr>
      </w:pPr>
      <w:bookmarkStart w:name="_GoBack" w:id="0"/>
      <w:bookmarkEnd w:id="0"/>
      <w:r>
        <w:rPr>
          <w:rFonts w:asciiTheme="majorHAnsi" w:hAnsiTheme="majorHAnsi"/>
          <w:b/>
          <w:sz w:val="24"/>
          <w:szCs w:val="24"/>
        </w:rPr>
        <w:t>TEMATICKÝ PLÁN</w:t>
      </w:r>
    </w:p>
    <w:p xmlns:wp14="http://schemas.microsoft.com/office/word/2010/wordml" w:rsidR="003B120B" w:rsidP="003B120B" w:rsidRDefault="003B120B" w14:paraId="3A718ABB" wp14:textId="4573BF12">
      <w:pPr>
        <w:tabs>
          <w:tab w:val="left" w:pos="1418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19DB89D2" w:rsidR="003B120B">
        <w:rPr>
          <w:rFonts w:ascii="Times New Roman" w:hAnsi="Times New Roman" w:cs="Times New Roman"/>
          <w:sz w:val="24"/>
          <w:szCs w:val="24"/>
        </w:rPr>
        <w:t>Předmět</w:t>
      </w:r>
      <w:r>
        <w:tab/>
      </w:r>
      <w:r w:rsidRPr="19DB89D2" w:rsidR="1A278692">
        <w:rPr>
          <w:rFonts w:ascii="Times New Roman" w:hAnsi="Times New Roman" w:cs="Times New Roman"/>
          <w:sz w:val="24"/>
          <w:szCs w:val="24"/>
        </w:rPr>
        <w:t xml:space="preserve"> </w:t>
      </w:r>
      <w:r w:rsidRPr="19DB89D2" w:rsidR="003B120B">
        <w:rPr>
          <w:rFonts w:ascii="Times New Roman" w:hAnsi="Times New Roman" w:cs="Times New Roman"/>
          <w:sz w:val="24"/>
          <w:szCs w:val="24"/>
        </w:rPr>
        <w:t xml:space="preserve">: Jazyk ruský                                                </w:t>
      </w:r>
      <w:r>
        <w:br/>
      </w:r>
      <w:r w:rsidRPr="19DB89D2" w:rsidR="003B120B">
        <w:rPr>
          <w:rFonts w:ascii="Times New Roman" w:hAnsi="Times New Roman" w:cs="Times New Roman"/>
          <w:sz w:val="24"/>
          <w:szCs w:val="24"/>
        </w:rPr>
        <w:t xml:space="preserve">Třída        </w:t>
      </w:r>
      <w:r w:rsidRPr="19DB89D2" w:rsidR="1FE49E68">
        <w:rPr>
          <w:rFonts w:ascii="Times New Roman" w:hAnsi="Times New Roman" w:cs="Times New Roman"/>
          <w:sz w:val="24"/>
          <w:szCs w:val="24"/>
        </w:rPr>
        <w:t xml:space="preserve">       </w:t>
      </w:r>
      <w:r w:rsidRPr="19DB89D2" w:rsidR="003B120B">
        <w:rPr>
          <w:rFonts w:ascii="Times New Roman" w:hAnsi="Times New Roman" w:cs="Times New Roman"/>
          <w:sz w:val="24"/>
          <w:szCs w:val="24"/>
        </w:rPr>
        <w:t xml:space="preserve">: </w:t>
      </w:r>
      <w:r w:rsidRPr="19DB89D2" w:rsidR="003932F4">
        <w:rPr>
          <w:rFonts w:ascii="Times New Roman" w:hAnsi="Times New Roman" w:cs="Times New Roman"/>
          <w:sz w:val="24"/>
          <w:szCs w:val="24"/>
        </w:rPr>
        <w:t>3</w:t>
      </w:r>
      <w:r w:rsidRPr="19DB89D2" w:rsidR="003B120B">
        <w:rPr>
          <w:rFonts w:ascii="Times New Roman" w:hAnsi="Times New Roman" w:cs="Times New Roman"/>
          <w:sz w:val="24"/>
          <w:szCs w:val="24"/>
        </w:rPr>
        <w:t>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19DB89D2" w:rsidR="003B120B">
        <w:rPr>
          <w:rFonts w:ascii="Times New Roman" w:hAnsi="Times New Roman" w:cs="Times New Roman"/>
          <w:sz w:val="24"/>
          <w:szCs w:val="24"/>
        </w:rPr>
        <w:t>Vyučující</w:t>
      </w:r>
      <w:r>
        <w:tab/>
      </w:r>
      <w:r w:rsidRPr="19DB89D2" w:rsidR="003B120B">
        <w:rPr>
          <w:rFonts w:ascii="Times New Roman" w:hAnsi="Times New Roman" w:cs="Times New Roman"/>
          <w:sz w:val="24"/>
          <w:szCs w:val="24"/>
        </w:rPr>
        <w:t>: Mgr. P. Krchňáková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DB89D2" w:rsidR="003B120B">
        <w:rPr>
          <w:rFonts w:ascii="Times New Roman" w:hAnsi="Times New Roman" w:cs="Times New Roman"/>
          <w:sz w:val="24"/>
          <w:szCs w:val="24"/>
        </w:rPr>
        <w:t xml:space="preserve"> </w:t>
      </w:r>
      <w:r>
        <w:br/>
      </w:r>
      <w:r w:rsidRPr="19DB89D2" w:rsidR="003B120B">
        <w:rPr>
          <w:rFonts w:ascii="Times New Roman" w:hAnsi="Times New Roman" w:cs="Times New Roman"/>
          <w:sz w:val="24"/>
          <w:szCs w:val="24"/>
        </w:rPr>
        <w:t>Počet ho</w:t>
      </w:r>
      <w:r w:rsidRPr="19DB89D2" w:rsidR="00311620">
        <w:rPr>
          <w:rFonts w:ascii="Times New Roman" w:hAnsi="Times New Roman" w:cs="Times New Roman"/>
          <w:sz w:val="24"/>
          <w:szCs w:val="24"/>
        </w:rPr>
        <w:t>din</w:t>
      </w:r>
      <w:r w:rsidRPr="19DB89D2" w:rsidR="4247CC17">
        <w:rPr>
          <w:rFonts w:ascii="Times New Roman" w:hAnsi="Times New Roman" w:cs="Times New Roman"/>
          <w:sz w:val="24"/>
          <w:szCs w:val="24"/>
        </w:rPr>
        <w:t xml:space="preserve">    </w:t>
      </w:r>
      <w:r w:rsidRPr="19DB89D2" w:rsidR="00311620">
        <w:rPr>
          <w:rFonts w:ascii="Times New Roman" w:hAnsi="Times New Roman" w:cs="Times New Roman"/>
          <w:sz w:val="24"/>
          <w:szCs w:val="24"/>
        </w:rPr>
        <w:t>: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19DB89D2" w:rsidR="00311620">
        <w:rPr>
          <w:rFonts w:ascii="Times New Roman" w:hAnsi="Times New Roman" w:cs="Times New Roman"/>
          <w:sz w:val="24"/>
          <w:szCs w:val="24"/>
        </w:rPr>
        <w:t>Školní rok</w:t>
      </w:r>
      <w:r>
        <w:tab/>
      </w:r>
      <w:r w:rsidRPr="19DB89D2" w:rsidR="00311620">
        <w:rPr>
          <w:rFonts w:ascii="Times New Roman" w:hAnsi="Times New Roman" w:cs="Times New Roman"/>
          <w:sz w:val="24"/>
          <w:szCs w:val="24"/>
        </w:rPr>
        <w:t>: 2021</w:t>
      </w:r>
      <w:r w:rsidRPr="19DB89D2" w:rsidR="003932F4">
        <w:rPr>
          <w:rFonts w:ascii="Times New Roman" w:hAnsi="Times New Roman" w:cs="Times New Roman"/>
          <w:sz w:val="24"/>
          <w:szCs w:val="24"/>
        </w:rPr>
        <w:t>/202</w:t>
      </w:r>
      <w:r w:rsidRPr="19DB89D2" w:rsidR="00311620">
        <w:rPr>
          <w:rFonts w:ascii="Times New Roman" w:hAnsi="Times New Roman" w:cs="Times New Roman"/>
          <w:sz w:val="24"/>
          <w:szCs w:val="24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19DB89D2" w:rsidR="003932F4">
        <w:rPr>
          <w:rFonts w:ascii="Times New Roman" w:hAnsi="Times New Roman" w:cs="Times New Roman"/>
          <w:sz w:val="24"/>
          <w:szCs w:val="24"/>
        </w:rPr>
        <w:t>Literatura</w:t>
      </w:r>
      <w:r>
        <w:tab/>
      </w:r>
      <w:r w:rsidRPr="19DB89D2" w:rsidR="003932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19DB89D2" w:rsidR="003932F4">
        <w:rPr>
          <w:rFonts w:ascii="Times New Roman" w:hAnsi="Times New Roman" w:cs="Times New Roman"/>
          <w:sz w:val="24"/>
          <w:szCs w:val="24"/>
        </w:rPr>
        <w:t>Klass</w:t>
      </w:r>
      <w:proofErr w:type="spellEnd"/>
      <w:r w:rsidRPr="19DB89D2" w:rsidR="003932F4">
        <w:rPr>
          <w:rFonts w:ascii="Times New Roman" w:hAnsi="Times New Roman" w:cs="Times New Roman"/>
          <w:sz w:val="24"/>
          <w:szCs w:val="24"/>
        </w:rPr>
        <w:t xml:space="preserve"> 1</w:t>
      </w:r>
      <w:r>
        <w:br/>
      </w:r>
      <w:r>
        <w:tab/>
      </w:r>
      <w:r w:rsidRPr="19DB89D2" w:rsidR="003B120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4"/>
        <w:gridCol w:w="8190"/>
        <w:gridCol w:w="858"/>
      </w:tblGrid>
      <w:tr xmlns:wp14="http://schemas.microsoft.com/office/word/2010/wordml" w:rsidR="003B120B" w:rsidTr="003932F4" w14:paraId="7B831F84" wp14:textId="77777777"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B120B" w:rsidRDefault="0047380C" w14:paraId="7B92CE7D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září</w:t>
            </w:r>
            <w:r w:rsidR="003B12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12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20B">
              <w:rPr>
                <w:rFonts w:asciiTheme="majorHAnsi" w:hAnsiTheme="majorHAnsi"/>
                <w:sz w:val="24"/>
                <w:szCs w:val="24"/>
              </w:rPr>
              <w:t>září</w:t>
            </w:r>
          </w:p>
          <w:p w:rsidR="003B120B" w:rsidRDefault="003B120B" w14:paraId="672A6659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7380C" w:rsidP="0047380C" w:rsidRDefault="00311620" w14:paraId="329027EE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 w:rsidRPr="00311620">
              <w:rPr>
                <w:rFonts w:asciiTheme="majorHAnsi" w:hAnsiTheme="majorHAnsi"/>
                <w:sz w:val="24"/>
                <w:szCs w:val="24"/>
              </w:rPr>
              <w:t>Orální kurz</w:t>
            </w:r>
            <w:r>
              <w:rPr>
                <w:rFonts w:asciiTheme="majorHAnsi" w:hAnsiTheme="majorHAnsi"/>
                <w:sz w:val="24"/>
                <w:szCs w:val="24"/>
              </w:rPr>
              <w:t>, představování se, pozdravy, rozloučení</w:t>
            </w:r>
            <w:r>
              <w:rPr>
                <w:rFonts w:asciiTheme="majorHAnsi" w:hAnsiTheme="majorHAnsi"/>
                <w:sz w:val="24"/>
                <w:szCs w:val="24"/>
              </w:rPr>
              <w:br/>
            </w:r>
            <w:r w:rsidRPr="003932F4" w:rsidR="003B120B">
              <w:rPr>
                <w:rFonts w:asciiTheme="majorHAnsi" w:hAnsiTheme="majorHAnsi"/>
                <w:b/>
                <w:sz w:val="24"/>
                <w:szCs w:val="24"/>
              </w:rPr>
              <w:t xml:space="preserve">Lekce </w:t>
            </w:r>
            <w:r w:rsidRPr="003932F4" w:rsidR="003932F4">
              <w:rPr>
                <w:rFonts w:asciiTheme="majorHAnsi" w:hAnsiTheme="majorHAnsi"/>
                <w:b/>
                <w:sz w:val="24"/>
                <w:szCs w:val="24"/>
              </w:rPr>
              <w:t>1 Moje třída</w:t>
            </w:r>
            <w:r w:rsidR="003B120B">
              <w:rPr>
                <w:rFonts w:asciiTheme="majorHAnsi" w:hAnsiTheme="majorHAnsi"/>
                <w:sz w:val="24"/>
                <w:szCs w:val="24"/>
              </w:rPr>
              <w:br/>
            </w:r>
            <w:r w:rsidR="003B120B"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r w:rsidR="003932F4">
              <w:rPr>
                <w:rFonts w:asciiTheme="majorHAnsi" w:hAnsiTheme="majorHAnsi"/>
                <w:sz w:val="24"/>
                <w:szCs w:val="24"/>
              </w:rPr>
              <w:t xml:space="preserve">oslovování, sloveso „být“, </w:t>
            </w:r>
          </w:p>
          <w:p w:rsidR="003B120B" w:rsidP="003932F4" w:rsidRDefault="003B120B" w14:paraId="080456B4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3932F4">
              <w:rPr>
                <w:rFonts w:asciiTheme="majorHAnsi" w:hAnsiTheme="majorHAnsi"/>
                <w:sz w:val="24"/>
                <w:szCs w:val="24"/>
              </w:rPr>
              <w:t>pozdravy, rozloučení</w:t>
            </w:r>
            <w:r w:rsidR="0047380C">
              <w:rPr>
                <w:rFonts w:asciiTheme="majorHAnsi" w:hAnsiTheme="majorHAnsi"/>
                <w:sz w:val="24"/>
                <w:szCs w:val="24"/>
              </w:rPr>
              <w:br/>
            </w:r>
            <w:r w:rsidR="003932F4">
              <w:rPr>
                <w:rFonts w:asciiTheme="majorHAnsi" w:hAnsiTheme="majorHAnsi"/>
                <w:sz w:val="24"/>
                <w:szCs w:val="24"/>
              </w:rPr>
              <w:t>azbuka, přízvuk, ruština ve světě</w:t>
            </w:r>
          </w:p>
        </w:tc>
        <w:tc>
          <w:tcPr>
            <w:tcW w:w="8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B120B" w:rsidRDefault="003B120B" w14:paraId="2AE9DFB0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</w:t>
            </w:r>
          </w:p>
          <w:p w:rsidR="003B120B" w:rsidRDefault="003B120B" w14:paraId="0A37501D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A40E0E" w:rsidRDefault="003B120B" w14:paraId="207CCF61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</w:p>
          <w:p w:rsidR="00A40E0E" w:rsidRDefault="00A40E0E" w14:paraId="5DAB6C7B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Pr="0047380C" w:rsidR="003B120B" w:rsidRDefault="003B120B" w14:paraId="21A63C78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 w:rsidRPr="0047380C">
              <w:rPr>
                <w:rFonts w:asciiTheme="majorHAnsi" w:hAnsiTheme="majorHAnsi"/>
                <w:sz w:val="24"/>
                <w:szCs w:val="24"/>
              </w:rPr>
              <w:t>test</w:t>
            </w:r>
          </w:p>
        </w:tc>
      </w:tr>
      <w:tr xmlns:wp14="http://schemas.microsoft.com/office/word/2010/wordml" w:rsidR="003B120B" w:rsidTr="003932F4" w14:paraId="16C58461" wp14:textId="77777777"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B120B" w:rsidRDefault="003B120B" w14:paraId="3B378306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říjen</w:t>
            </w:r>
          </w:p>
          <w:p w:rsidR="003B120B" w:rsidRDefault="003B120B" w14:paraId="02EB378F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3B120B" w:rsidP="003932F4" w:rsidRDefault="003B120B" w14:paraId="23EECA93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 w:rsidRPr="003932F4">
              <w:rPr>
                <w:rFonts w:asciiTheme="majorHAnsi" w:hAnsiTheme="majorHAnsi"/>
                <w:b/>
                <w:sz w:val="24"/>
                <w:szCs w:val="24"/>
              </w:rPr>
              <w:t xml:space="preserve">Lekce </w:t>
            </w:r>
            <w:r w:rsidRPr="003932F4" w:rsidR="003932F4">
              <w:rPr>
                <w:rFonts w:asciiTheme="majorHAnsi" w:hAnsiTheme="majorHAnsi"/>
                <w:b/>
                <w:sz w:val="24"/>
                <w:szCs w:val="24"/>
              </w:rPr>
              <w:t>2 Moje rodina</w:t>
            </w:r>
            <w:r>
              <w:rPr>
                <w:rFonts w:asciiTheme="majorHAnsi" w:hAnsiTheme="majorHAnsi"/>
                <w:sz w:val="24"/>
                <w:szCs w:val="24"/>
              </w:rPr>
              <w:br/>
            </w:r>
            <w:r w:rsidR="0047380C"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r w:rsidR="003932F4">
              <w:rPr>
                <w:rFonts w:asciiTheme="majorHAnsi" w:hAnsiTheme="majorHAnsi"/>
                <w:sz w:val="24"/>
                <w:szCs w:val="24"/>
              </w:rPr>
              <w:t>sloveso „mít“</w:t>
            </w:r>
            <w:r w:rsidR="0047380C">
              <w:rPr>
                <w:rFonts w:asciiTheme="majorHAnsi" w:hAnsiTheme="majorHAnsi"/>
                <w:sz w:val="24"/>
                <w:szCs w:val="24"/>
              </w:rPr>
              <w:br/>
            </w: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3932F4">
              <w:rPr>
                <w:rFonts w:asciiTheme="majorHAnsi" w:hAnsiTheme="majorHAnsi"/>
                <w:sz w:val="24"/>
                <w:szCs w:val="24"/>
              </w:rPr>
              <w:t xml:space="preserve">seznámení, fráze „mám rád…“   </w:t>
            </w:r>
            <w:r w:rsidR="0047380C">
              <w:rPr>
                <w:rFonts w:asciiTheme="majorHAnsi" w:hAnsiTheme="majorHAnsi"/>
                <w:sz w:val="24"/>
                <w:szCs w:val="24"/>
              </w:rPr>
              <w:br/>
            </w:r>
            <w:r w:rsidR="003932F4">
              <w:rPr>
                <w:rFonts w:asciiTheme="majorHAnsi" w:hAnsiTheme="majorHAnsi"/>
                <w:sz w:val="24"/>
                <w:szCs w:val="24"/>
              </w:rPr>
              <w:t>azbuka, výslovnost samohlásek</w:t>
            </w:r>
          </w:p>
        </w:tc>
        <w:tc>
          <w:tcPr>
            <w:tcW w:w="8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B120B" w:rsidRDefault="003B120B" w14:paraId="725ED14D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</w:p>
          <w:p w:rsidR="003B120B" w:rsidRDefault="003B120B" w14:paraId="6A05A809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 w14:paraId="2D07F12C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test       </w:t>
            </w:r>
          </w:p>
        </w:tc>
      </w:tr>
      <w:tr xmlns:wp14="http://schemas.microsoft.com/office/word/2010/wordml" w:rsidR="003B120B" w:rsidTr="003932F4" w14:paraId="1C811FF5" wp14:textId="77777777"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B120B" w:rsidRDefault="003B120B" w14:paraId="1B7193D2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listopad</w:t>
            </w:r>
          </w:p>
          <w:p w:rsidR="003B120B" w:rsidRDefault="003B120B" w14:paraId="5A39BBE3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6B0808" w:rsidP="0047380C" w:rsidRDefault="0047380C" w14:paraId="4DC3FB36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r w:rsidR="003932F4">
              <w:rPr>
                <w:rFonts w:asciiTheme="majorHAnsi" w:hAnsiTheme="majorHAnsi"/>
                <w:sz w:val="24"/>
                <w:szCs w:val="24"/>
              </w:rPr>
              <w:t>přivlastňovací zájmena</w:t>
            </w:r>
          </w:p>
          <w:p w:rsidR="003B120B" w:rsidP="006B0808" w:rsidRDefault="0047380C" w14:paraId="381CAD31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3932F4">
              <w:rPr>
                <w:rFonts w:asciiTheme="majorHAnsi" w:hAnsiTheme="majorHAnsi"/>
                <w:sz w:val="24"/>
                <w:szCs w:val="24"/>
              </w:rPr>
              <w:t>rodina, profese, domácí mazlíčci</w:t>
            </w:r>
          </w:p>
          <w:p w:rsidR="0047380C" w:rsidP="006B0808" w:rsidRDefault="003932F4" w14:paraId="300D91AB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azbuka, nejrozšířenější ruská jména</w:t>
            </w:r>
          </w:p>
        </w:tc>
        <w:tc>
          <w:tcPr>
            <w:tcW w:w="8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B120B" w:rsidRDefault="003B120B" w14:paraId="2F0DDD35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</w:p>
          <w:p w:rsidR="003B120B" w:rsidRDefault="003B120B" w14:paraId="41C8F396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Pr="003932F4" w:rsidR="003B120B" w:rsidP="003932F4" w:rsidRDefault="003932F4" w14:paraId="566EF6A8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 w:rsidRPr="003932F4">
              <w:rPr>
                <w:rFonts w:asciiTheme="majorHAnsi" w:hAnsiTheme="majorHAnsi"/>
                <w:sz w:val="24"/>
                <w:szCs w:val="24"/>
              </w:rPr>
              <w:t>test</w:t>
            </w:r>
            <w:r w:rsidR="003B120B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</w:tr>
      <w:tr xmlns:wp14="http://schemas.microsoft.com/office/word/2010/wordml" w:rsidR="003B120B" w:rsidTr="003932F4" w14:paraId="1248E924" wp14:textId="77777777"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B120B" w:rsidRDefault="003B120B" w14:paraId="0D0186B7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prosinec</w:t>
            </w:r>
          </w:p>
          <w:p w:rsidR="003B120B" w:rsidRDefault="003B120B" w14:paraId="72A3D3EC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932F4" w:rsidR="0047380C" w:rsidRDefault="0047380C" w14:paraId="59857B7A" wp14:textId="77777777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3932F4">
              <w:rPr>
                <w:rFonts w:asciiTheme="majorHAnsi" w:hAnsiTheme="majorHAnsi"/>
                <w:b/>
                <w:sz w:val="24"/>
                <w:szCs w:val="24"/>
              </w:rPr>
              <w:t xml:space="preserve">Lekce </w:t>
            </w:r>
            <w:r w:rsidRPr="003932F4" w:rsidR="003932F4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3932F4">
              <w:rPr>
                <w:rFonts w:asciiTheme="majorHAnsi" w:hAnsiTheme="majorHAnsi"/>
                <w:b/>
                <w:sz w:val="24"/>
                <w:szCs w:val="24"/>
              </w:rPr>
              <w:t xml:space="preserve"> Nová spolužačka</w:t>
            </w:r>
          </w:p>
          <w:p w:rsidR="0047380C" w:rsidRDefault="0047380C" w14:paraId="737A8DCC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r w:rsidR="003932F4">
              <w:rPr>
                <w:rFonts w:asciiTheme="majorHAnsi" w:hAnsiTheme="majorHAnsi"/>
                <w:sz w:val="24"/>
                <w:szCs w:val="24"/>
              </w:rPr>
              <w:t>číslovky 15,16, sloveso „žít“</w:t>
            </w:r>
          </w:p>
          <w:p w:rsidR="0047380C" w:rsidP="0047380C" w:rsidRDefault="0047380C" w14:paraId="2FBB6F6B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3932F4">
              <w:rPr>
                <w:rFonts w:asciiTheme="majorHAnsi" w:hAnsiTheme="majorHAnsi"/>
                <w:sz w:val="24"/>
                <w:szCs w:val="24"/>
              </w:rPr>
              <w:t>mluvení o sobě, národnosti</w:t>
            </w:r>
          </w:p>
          <w:p w:rsidR="0051231E" w:rsidP="0047380C" w:rsidRDefault="003932F4" w14:paraId="58070562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azbuka, výslovnost hlásky „ž“, intonace v otázkách</w:t>
            </w:r>
          </w:p>
        </w:tc>
        <w:tc>
          <w:tcPr>
            <w:tcW w:w="8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B120B" w:rsidRDefault="003B120B" w14:paraId="0D0B940D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 w14:paraId="0E27B00A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Pr="0051231E" w:rsidR="003B120B" w:rsidRDefault="003B120B" w14:paraId="3C17E8FB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Pr="0051231E">
              <w:rPr>
                <w:rFonts w:asciiTheme="majorHAnsi" w:hAnsiTheme="majorHAnsi"/>
                <w:sz w:val="24"/>
                <w:szCs w:val="24"/>
              </w:rPr>
              <w:t>test</w:t>
            </w:r>
          </w:p>
        </w:tc>
      </w:tr>
      <w:tr xmlns:wp14="http://schemas.microsoft.com/office/word/2010/wordml" w:rsidR="003B120B" w:rsidTr="003932F4" w14:paraId="19F39AF3" wp14:textId="77777777"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B120B" w:rsidRDefault="003B120B" w14:paraId="1161EFFC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leden</w:t>
            </w:r>
          </w:p>
          <w:p w:rsidR="003B120B" w:rsidRDefault="003B120B" w14:paraId="60061E4C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3B120B" w:rsidRDefault="003B120B" w14:paraId="1326489D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r w:rsidR="003932F4">
              <w:rPr>
                <w:rFonts w:asciiTheme="majorHAnsi" w:hAnsiTheme="majorHAnsi"/>
                <w:sz w:val="24"/>
                <w:szCs w:val="24"/>
              </w:rPr>
              <w:t>slovesa „mluvit, učit se“</w:t>
            </w:r>
          </w:p>
          <w:p w:rsidR="0051231E" w:rsidP="0047380C" w:rsidRDefault="003B120B" w14:paraId="488DD87B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3932F4">
              <w:rPr>
                <w:rFonts w:asciiTheme="majorHAnsi" w:hAnsiTheme="majorHAnsi"/>
                <w:sz w:val="24"/>
                <w:szCs w:val="24"/>
              </w:rPr>
              <w:t>státy, jejich obyvatelé, jazyky</w:t>
            </w:r>
          </w:p>
          <w:p w:rsidR="0047380C" w:rsidP="0047380C" w:rsidRDefault="003932F4" w14:paraId="238C3A59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azbuka, národnosti ruské federace</w:t>
            </w:r>
          </w:p>
        </w:tc>
        <w:tc>
          <w:tcPr>
            <w:tcW w:w="8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B120B" w:rsidRDefault="003B120B" w14:paraId="44EAFD9C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 w14:paraId="4B94D5A5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P="003932F4" w:rsidRDefault="003932F4" w14:paraId="40B861CD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test</w:t>
            </w:r>
            <w:r w:rsidR="003B120B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</w:p>
        </w:tc>
      </w:tr>
      <w:tr xmlns:wp14="http://schemas.microsoft.com/office/word/2010/wordml" w:rsidR="003B120B" w:rsidTr="003932F4" w14:paraId="6766A380" wp14:textId="77777777"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B120B" w:rsidRDefault="003B120B" w14:paraId="3CDA9566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únor</w:t>
            </w:r>
          </w:p>
          <w:p w:rsidR="003B120B" w:rsidRDefault="003B120B" w14:paraId="3DEEC669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932F4" w:rsidR="003B120B" w:rsidRDefault="003B120B" w14:paraId="16271567" wp14:textId="77777777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3932F4">
              <w:rPr>
                <w:rFonts w:asciiTheme="majorHAnsi" w:hAnsiTheme="majorHAnsi"/>
                <w:b/>
                <w:sz w:val="24"/>
                <w:szCs w:val="24"/>
              </w:rPr>
              <w:t xml:space="preserve">Lekce </w:t>
            </w:r>
            <w:r w:rsidRPr="003932F4" w:rsidR="003932F4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3932F4">
              <w:rPr>
                <w:rFonts w:asciiTheme="majorHAnsi" w:hAnsiTheme="majorHAnsi"/>
                <w:b/>
                <w:sz w:val="24"/>
                <w:szCs w:val="24"/>
              </w:rPr>
              <w:t xml:space="preserve"> Pondělí – těžký den?</w:t>
            </w:r>
          </w:p>
          <w:p w:rsidR="003B120B" w:rsidRDefault="003B120B" w14:paraId="670E9FDD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r w:rsidR="003932F4">
              <w:rPr>
                <w:rFonts w:asciiTheme="majorHAnsi" w:hAnsiTheme="majorHAnsi"/>
                <w:sz w:val="24"/>
                <w:szCs w:val="24"/>
              </w:rPr>
              <w:t>číslovky 0 -20, sloveso „mít“</w:t>
            </w:r>
            <w:r w:rsidR="0051231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1231E" w:rsidP="0047380C" w:rsidRDefault="003B120B" w14:paraId="04CAA2CE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3932F4">
              <w:rPr>
                <w:rFonts w:asciiTheme="majorHAnsi" w:hAnsiTheme="majorHAnsi"/>
                <w:sz w:val="24"/>
                <w:szCs w:val="24"/>
              </w:rPr>
              <w:t xml:space="preserve">rozvrh hodin, téma škola </w:t>
            </w:r>
          </w:p>
          <w:p w:rsidR="0047380C" w:rsidP="0047380C" w:rsidRDefault="003932F4" w14:paraId="2D1193B3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výslovnost „č,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šč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r´, l´“</w:t>
            </w:r>
          </w:p>
        </w:tc>
        <w:tc>
          <w:tcPr>
            <w:tcW w:w="8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B120B" w:rsidRDefault="003B120B" w14:paraId="3656B9AB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 w14:paraId="45FB0818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Pr="0047380C" w:rsidR="003B120B" w:rsidRDefault="003B120B" w14:paraId="13F625F7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Pr="0047380C">
              <w:rPr>
                <w:rFonts w:asciiTheme="majorHAnsi" w:hAnsiTheme="majorHAnsi"/>
                <w:sz w:val="24"/>
                <w:szCs w:val="24"/>
              </w:rPr>
              <w:t>test</w:t>
            </w:r>
          </w:p>
        </w:tc>
      </w:tr>
      <w:tr xmlns:wp14="http://schemas.microsoft.com/office/word/2010/wordml" w:rsidR="003B120B" w:rsidTr="003932F4" w14:paraId="520FEDF9" wp14:textId="77777777"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B120B" w:rsidRDefault="003B120B" w14:paraId="326B995F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březen</w:t>
            </w:r>
          </w:p>
          <w:p w:rsidR="003B120B" w:rsidRDefault="003B120B" w14:paraId="049F31CB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3B120B" w:rsidRDefault="0051231E" w14:paraId="5F89D056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r w:rsidR="007B7FC7">
              <w:rPr>
                <w:rFonts w:asciiTheme="majorHAnsi" w:hAnsiTheme="majorHAnsi"/>
                <w:sz w:val="24"/>
                <w:szCs w:val="24"/>
              </w:rPr>
              <w:t>sloves</w:t>
            </w:r>
            <w:r w:rsidR="003932F4">
              <w:rPr>
                <w:rFonts w:asciiTheme="majorHAnsi" w:hAnsiTheme="majorHAnsi"/>
                <w:sz w:val="24"/>
                <w:szCs w:val="24"/>
              </w:rPr>
              <w:t>o „psát“</w:t>
            </w:r>
          </w:p>
          <w:p w:rsidR="007B0137" w:rsidP="0047380C" w:rsidRDefault="007B0137" w14:paraId="707A9006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3932F4">
              <w:rPr>
                <w:rFonts w:asciiTheme="majorHAnsi" w:hAnsiTheme="majorHAnsi"/>
                <w:sz w:val="24"/>
                <w:szCs w:val="24"/>
              </w:rPr>
              <w:t xml:space="preserve">předměty ve škole, dny v týdnu, </w:t>
            </w:r>
          </w:p>
          <w:p w:rsidRPr="0051231E" w:rsidR="0047380C" w:rsidP="0047380C" w:rsidRDefault="003932F4" w14:paraId="036C1E7D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vzdělávací systém v Rusku a ČR</w:t>
            </w:r>
          </w:p>
        </w:tc>
        <w:tc>
          <w:tcPr>
            <w:tcW w:w="8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B120B" w:rsidRDefault="003B120B" w14:paraId="53128261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 w14:paraId="62486C05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P="003932F4" w:rsidRDefault="003932F4" w14:paraId="4CDE3281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test</w:t>
            </w:r>
            <w:r w:rsidR="003B120B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</w:p>
        </w:tc>
      </w:tr>
      <w:tr xmlns:wp14="http://schemas.microsoft.com/office/word/2010/wordml" w:rsidR="003B120B" w:rsidTr="003932F4" w14:paraId="58B31D6C" wp14:textId="77777777"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B120B" w:rsidRDefault="003B120B" w14:paraId="010A01A5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duben</w:t>
            </w:r>
          </w:p>
          <w:p w:rsidR="003B120B" w:rsidRDefault="003B120B" w14:paraId="4101652C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932F4" w:rsidR="003B120B" w:rsidRDefault="003B120B" w14:paraId="706FA35F" wp14:textId="77777777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3932F4">
              <w:rPr>
                <w:rFonts w:asciiTheme="majorHAnsi" w:hAnsiTheme="majorHAnsi"/>
                <w:b/>
                <w:sz w:val="24"/>
                <w:szCs w:val="24"/>
              </w:rPr>
              <w:t xml:space="preserve">Lekce </w:t>
            </w:r>
            <w:r w:rsidRPr="003932F4" w:rsidR="003932F4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3932F4">
              <w:rPr>
                <w:rFonts w:asciiTheme="majorHAnsi" w:hAnsiTheme="majorHAnsi"/>
                <w:b/>
                <w:sz w:val="24"/>
                <w:szCs w:val="24"/>
              </w:rPr>
              <w:t xml:space="preserve"> – Opakování matka učení</w:t>
            </w:r>
          </w:p>
          <w:p w:rsidR="0047380C" w:rsidP="0047380C" w:rsidRDefault="003932F4" w14:paraId="0F1E5D09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Informovat o jiné osobě, přejatá slova, jméno po otci, opakování gramatiky a slovní zásoby L 1-4</w:t>
            </w:r>
          </w:p>
          <w:p w:rsidR="003932F4" w:rsidP="0047380C" w:rsidRDefault="003932F4" w14:paraId="2DEB6A7A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různé abecedy</w:t>
            </w:r>
          </w:p>
        </w:tc>
        <w:tc>
          <w:tcPr>
            <w:tcW w:w="8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B120B" w:rsidRDefault="003B120B" w14:paraId="4B99056E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 w14:paraId="1299C43A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 w14:paraId="41F6A0E8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test</w:t>
            </w:r>
          </w:p>
        </w:tc>
      </w:tr>
      <w:tr xmlns:wp14="http://schemas.microsoft.com/office/word/2010/wordml" w:rsidR="003932F4" w:rsidTr="003932F4" w14:paraId="4438F9D3" wp14:textId="77777777"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932F4" w:rsidRDefault="003932F4" w14:paraId="29C29ED7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květen </w:t>
            </w:r>
          </w:p>
          <w:p w:rsidR="003932F4" w:rsidRDefault="003932F4" w14:paraId="4DDBEF00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RDefault="003932F4" w14:paraId="3461D779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RDefault="003932F4" w14:paraId="3CF2D8B6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3932F4" w:rsidP="003932F4" w:rsidRDefault="003932F4" w14:paraId="20910429" wp14:textId="77777777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3932F4">
              <w:rPr>
                <w:rFonts w:asciiTheme="majorHAnsi" w:hAnsiTheme="majorHAnsi"/>
                <w:b/>
                <w:sz w:val="24"/>
                <w:szCs w:val="24"/>
              </w:rPr>
              <w:t>Lekce 6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– Narozeny jsou, bohužel, jen jednou za rok</w:t>
            </w:r>
          </w:p>
          <w:p w:rsidR="003932F4" w:rsidP="003932F4" w:rsidRDefault="003932F4" w14:paraId="77B2A646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Gramatika: číslovky 30-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100, 3.pád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osobních zájmen on/ona</w:t>
            </w:r>
          </w:p>
          <w:p w:rsidR="003932F4" w:rsidP="003932F4" w:rsidRDefault="003932F4" w14:paraId="683066F0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Slovní zásoba: narozeniny</w:t>
            </w:r>
          </w:p>
          <w:p w:rsidRPr="003932F4" w:rsidR="003932F4" w:rsidP="003932F4" w:rsidRDefault="003932F4" w14:paraId="7453326D" wp14:textId="77777777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výslovnost „y, d, t, n“</w:t>
            </w:r>
          </w:p>
        </w:tc>
        <w:tc>
          <w:tcPr>
            <w:tcW w:w="8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932F4" w:rsidRDefault="003932F4" w14:paraId="0FB78278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RDefault="003932F4" w14:paraId="1FC39945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RDefault="003932F4" w14:paraId="0562CB0E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RDefault="003932F4" w14:paraId="05E87031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test</w:t>
            </w:r>
          </w:p>
        </w:tc>
      </w:tr>
      <w:tr xmlns:wp14="http://schemas.microsoft.com/office/word/2010/wordml" w:rsidR="003932F4" w:rsidTr="003932F4" w14:paraId="292F2E07" wp14:textId="77777777">
        <w:trPr>
          <w:trHeight w:val="863"/>
        </w:trPr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932F4" w:rsidRDefault="003932F4" w14:paraId="3B944F69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červen</w:t>
            </w:r>
          </w:p>
          <w:p w:rsidR="003932F4" w:rsidRDefault="003932F4" w14:paraId="34CE0A41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RDefault="003932F4" w14:paraId="62EBF3C5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RDefault="003932F4" w14:paraId="6D98A12B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3932F4" w:rsidP="003932F4" w:rsidRDefault="003932F4" w14:paraId="025A1A9F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sloveso „věnovat“, minulý čas sloves </w:t>
            </w:r>
          </w:p>
          <w:p w:rsidR="003932F4" w:rsidP="003932F4" w:rsidRDefault="003932F4" w14:paraId="2D58AA2C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Slovní zásoba: roční období měsíce</w:t>
            </w:r>
          </w:p>
          <w:p w:rsidR="003932F4" w:rsidP="003932F4" w:rsidRDefault="003932F4" w14:paraId="10C0C747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pohlednice k narozeninám</w:t>
            </w:r>
          </w:p>
        </w:tc>
        <w:tc>
          <w:tcPr>
            <w:tcW w:w="8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932F4" w:rsidRDefault="003932F4" w14:paraId="2946DB82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P="003932F4" w:rsidRDefault="003932F4" w14:paraId="5997CC1D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P="003932F4" w:rsidRDefault="003932F4" w14:paraId="3BCAC0F9" wp14:textId="7777777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test</w:t>
            </w:r>
          </w:p>
        </w:tc>
      </w:tr>
    </w:tbl>
    <w:p xmlns:wp14="http://schemas.microsoft.com/office/word/2010/wordml" w:rsidR="00C56EDE" w:rsidP="00C56EDE" w:rsidRDefault="00C56EDE" w14:paraId="110FFD37" wp14:textId="77777777"/>
    <w:sectPr w:rsidR="00C56EDE" w:rsidSect="003932F4">
      <w:pgSz w:w="1205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120B"/>
    <w:rsid w:val="00311620"/>
    <w:rsid w:val="003932F4"/>
    <w:rsid w:val="003B120B"/>
    <w:rsid w:val="0047380C"/>
    <w:rsid w:val="0051231E"/>
    <w:rsid w:val="00661F41"/>
    <w:rsid w:val="006B0808"/>
    <w:rsid w:val="007B0137"/>
    <w:rsid w:val="007B7FC7"/>
    <w:rsid w:val="007E4E53"/>
    <w:rsid w:val="009F4635"/>
    <w:rsid w:val="00A40E0E"/>
    <w:rsid w:val="00C03DCD"/>
    <w:rsid w:val="00C40E80"/>
    <w:rsid w:val="00C56EDE"/>
    <w:rsid w:val="00C5749C"/>
    <w:rsid w:val="00CC499D"/>
    <w:rsid w:val="00EB6A8B"/>
    <w:rsid w:val="00F153C3"/>
    <w:rsid w:val="19DB89D2"/>
    <w:rsid w:val="1A278692"/>
    <w:rsid w:val="1FE49E68"/>
    <w:rsid w:val="4247C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0F29"/>
  <w15:docId w15:val="{01D68C74-D030-4FCB-B4A4-309EFBD431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3B120B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20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0" ma:contentTypeDescription="Vytvoří nový dokument" ma:contentTypeScope="" ma:versionID="91e73ea781eb9ecbe09c8c19dc09981f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a60c8c7d4134f932e9baeed1292ed31b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56E0B1-321B-4C79-B729-F721255BB341}"/>
</file>

<file path=customXml/itemProps2.xml><?xml version="1.0" encoding="utf-8"?>
<ds:datastoreItem xmlns:ds="http://schemas.openxmlformats.org/officeDocument/2006/customXml" ds:itemID="{558FBB68-4C68-494E-9142-46B5F137E775}"/>
</file>

<file path=customXml/itemProps3.xml><?xml version="1.0" encoding="utf-8"?>
<ds:datastoreItem xmlns:ds="http://schemas.openxmlformats.org/officeDocument/2006/customXml" ds:itemID="{3F7A373F-22A2-4BFB-8884-CB37520662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doma</dc:creator>
  <lastModifiedBy>Petra Krchňáková</lastModifiedBy>
  <revision>3</revision>
  <dcterms:created xsi:type="dcterms:W3CDTF">2021-08-30T07:55:00.0000000Z</dcterms:created>
  <dcterms:modified xsi:type="dcterms:W3CDTF">2021-09-10T10:14:20.1159445Z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